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A1" w:rsidRPr="00B1648D" w:rsidRDefault="00DE44A1" w:rsidP="00DE44A1">
      <w:pPr>
        <w:numPr>
          <w:ilvl w:val="12"/>
          <w:numId w:val="0"/>
        </w:numPr>
        <w:jc w:val="center"/>
      </w:pPr>
    </w:p>
    <w:p w:rsidR="00DE44A1" w:rsidRPr="00C51474" w:rsidRDefault="00DE44A1" w:rsidP="00C51474">
      <w:pPr>
        <w:numPr>
          <w:ilvl w:val="12"/>
          <w:numId w:val="0"/>
        </w:numPr>
        <w:jc w:val="center"/>
        <w:rPr>
          <w:spacing w:val="40"/>
          <w:sz w:val="28"/>
          <w:szCs w:val="28"/>
        </w:rPr>
      </w:pPr>
    </w:p>
    <w:p w:rsidR="00DE44A1" w:rsidRDefault="00C51474" w:rsidP="00DE44A1">
      <w:pPr>
        <w:numPr>
          <w:ilvl w:val="12"/>
          <w:numId w:val="0"/>
        </w:numPr>
        <w:jc w:val="center"/>
        <w:rPr>
          <w:b/>
          <w:spacing w:val="40"/>
          <w:sz w:val="28"/>
          <w:szCs w:val="28"/>
        </w:rPr>
      </w:pPr>
      <w:r w:rsidRPr="00587D28">
        <w:rPr>
          <w:b/>
          <w:spacing w:val="40"/>
          <w:sz w:val="28"/>
          <w:szCs w:val="28"/>
        </w:rPr>
        <w:t>JELENTKEZÉSI LAP</w:t>
      </w:r>
    </w:p>
    <w:p w:rsidR="00C51474" w:rsidRPr="00587D28" w:rsidRDefault="00C51474" w:rsidP="00DE44A1">
      <w:pPr>
        <w:numPr>
          <w:ilvl w:val="12"/>
          <w:numId w:val="0"/>
        </w:numPr>
        <w:jc w:val="center"/>
      </w:pPr>
    </w:p>
    <w:p w:rsidR="00DE44A1" w:rsidRPr="00B1648D" w:rsidRDefault="00DE44A1" w:rsidP="00DE44A1">
      <w:pPr>
        <w:jc w:val="center"/>
      </w:pPr>
      <w:r w:rsidRPr="00B1648D">
        <w:t>Az ELTE Tanító- és Óvóképző Kar Ének-zenei Tanszéke,</w:t>
      </w:r>
    </w:p>
    <w:p w:rsidR="00DE44A1" w:rsidRPr="00B1648D" w:rsidRDefault="00DE44A1" w:rsidP="00DE44A1">
      <w:pPr>
        <w:jc w:val="center"/>
      </w:pPr>
      <w:r w:rsidRPr="00B1648D">
        <w:t>az ELTE TÓK Hagyományőrző Alapítványa</w:t>
      </w:r>
    </w:p>
    <w:p w:rsidR="00DE44A1" w:rsidRPr="00B1648D" w:rsidRDefault="00DE44A1" w:rsidP="00DE44A1">
      <w:pPr>
        <w:jc w:val="center"/>
        <w:rPr>
          <w:bCs/>
        </w:rPr>
      </w:pPr>
      <w:r w:rsidRPr="00B1648D">
        <w:rPr>
          <w:bCs/>
        </w:rPr>
        <w:t>és az Óvó- és Tanítóképzők Egyesülete</w:t>
      </w:r>
      <w:r w:rsidR="006D366B" w:rsidRPr="00B1648D">
        <w:rPr>
          <w:bCs/>
        </w:rPr>
        <w:t xml:space="preserve"> által</w:t>
      </w:r>
    </w:p>
    <w:p w:rsidR="006D366B" w:rsidRPr="00B1648D" w:rsidRDefault="006D366B" w:rsidP="00DE44A1">
      <w:pPr>
        <w:jc w:val="center"/>
      </w:pPr>
      <w:r w:rsidRPr="00B1648D">
        <w:rPr>
          <w:bCs/>
        </w:rPr>
        <w:t>megrendezésre kerülő</w:t>
      </w:r>
    </w:p>
    <w:p w:rsidR="00DE44A1" w:rsidRPr="00B1648D" w:rsidRDefault="00DE44A1" w:rsidP="00DE44A1">
      <w:pPr>
        <w:jc w:val="center"/>
      </w:pPr>
    </w:p>
    <w:p w:rsidR="00D57D6B" w:rsidRPr="00B1648D" w:rsidRDefault="00E7726C" w:rsidP="00D57D6B">
      <w:pPr>
        <w:jc w:val="center"/>
      </w:pPr>
      <w:r>
        <w:rPr>
          <w:b/>
          <w:sz w:val="28"/>
          <w:szCs w:val="28"/>
        </w:rPr>
        <w:t>ÜNNEPEK, ÜNNEPLÉS</w:t>
      </w:r>
    </w:p>
    <w:p w:rsidR="004E3AEE" w:rsidRDefault="004E3AEE" w:rsidP="004E3AEE">
      <w:pPr>
        <w:numPr>
          <w:ilvl w:val="12"/>
          <w:numId w:val="0"/>
        </w:numPr>
        <w:jc w:val="center"/>
      </w:pPr>
      <w:r>
        <w:t>címmel 20</w:t>
      </w:r>
      <w:r w:rsidR="007C6F01">
        <w:t>20</w:t>
      </w:r>
      <w:r>
        <w:t>. január 2</w:t>
      </w:r>
      <w:r w:rsidR="007C6F01">
        <w:t>3</w:t>
      </w:r>
      <w:r>
        <w:t>-</w:t>
      </w:r>
      <w:r w:rsidR="007C6F01">
        <w:t>á</w:t>
      </w:r>
      <w:r>
        <w:t xml:space="preserve">n, csütörtökön, </w:t>
      </w:r>
      <w:r w:rsidR="00BD6CB4">
        <w:t>9</w:t>
      </w:r>
      <w:r w:rsidR="00F44C37">
        <w:t>–</w:t>
      </w:r>
      <w:r>
        <w:t>1</w:t>
      </w:r>
      <w:r w:rsidR="00BD6CB4">
        <w:t>5</w:t>
      </w:r>
      <w:r>
        <w:t xml:space="preserve"> óra között</w:t>
      </w:r>
    </w:p>
    <w:p w:rsidR="004338F2" w:rsidRDefault="00BD6CB4" w:rsidP="004E3AEE">
      <w:pPr>
        <w:numPr>
          <w:ilvl w:val="12"/>
          <w:numId w:val="0"/>
        </w:numPr>
        <w:jc w:val="center"/>
      </w:pPr>
      <w:r>
        <w:t>(regisztráció 8</w:t>
      </w:r>
      <w:r w:rsidR="004338F2">
        <w:t>:30-tól)</w:t>
      </w:r>
    </w:p>
    <w:p w:rsidR="004E3AEE" w:rsidRDefault="00C51474" w:rsidP="004E3AEE">
      <w:pPr>
        <w:numPr>
          <w:ilvl w:val="12"/>
          <w:numId w:val="0"/>
        </w:numPr>
        <w:jc w:val="center"/>
      </w:pPr>
      <w:r>
        <w:t xml:space="preserve">az ELTE </w:t>
      </w:r>
      <w:r w:rsidR="004E3AEE">
        <w:t xml:space="preserve">TÓK II. e. 200. termében </w:t>
      </w:r>
      <w:r w:rsidR="004E3AEE" w:rsidRPr="00BA2A21">
        <w:rPr>
          <w:i/>
          <w:sz w:val="20"/>
          <w:szCs w:val="20"/>
        </w:rPr>
        <w:t>(Budapest, XII. Kiss János altábornagy utca 40.)</w:t>
      </w:r>
      <w:r w:rsidR="004E3AEE">
        <w:t xml:space="preserve"> tartandó</w:t>
      </w:r>
    </w:p>
    <w:p w:rsidR="004E3AEE" w:rsidRDefault="004E3AEE" w:rsidP="004E3AEE">
      <w:pPr>
        <w:numPr>
          <w:ilvl w:val="12"/>
          <w:numId w:val="0"/>
        </w:numPr>
        <w:jc w:val="center"/>
      </w:pPr>
      <w:r>
        <w:t>zenepedagógiai konferenciára</w:t>
      </w:r>
    </w:p>
    <w:p w:rsidR="00DE44A1" w:rsidRPr="00B1648D" w:rsidRDefault="00DE44A1" w:rsidP="004E3AEE">
      <w:pPr>
        <w:numPr>
          <w:ilvl w:val="12"/>
          <w:numId w:val="0"/>
        </w:numPr>
        <w:jc w:val="center"/>
      </w:pPr>
    </w:p>
    <w:p w:rsidR="003B1992" w:rsidRPr="00B1648D" w:rsidRDefault="003B1992" w:rsidP="00DE44A1">
      <w:pPr>
        <w:numPr>
          <w:ilvl w:val="12"/>
          <w:numId w:val="0"/>
        </w:numPr>
        <w:jc w:val="center"/>
      </w:pPr>
    </w:p>
    <w:p w:rsidR="00DE44A1" w:rsidRPr="00B1648D" w:rsidRDefault="00DE44A1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 w:rsidRPr="00B1648D">
        <w:t>Név (nyomtatott betűkkel):</w:t>
      </w:r>
      <w:r w:rsidR="00302BF1">
        <w:t xml:space="preserve"> </w:t>
      </w:r>
      <w:r w:rsidRPr="00B1648D">
        <w:tab/>
      </w:r>
    </w:p>
    <w:p w:rsidR="005E7764" w:rsidRPr="00B1648D" w:rsidRDefault="005E7764" w:rsidP="005E7764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Munkahely</w:t>
      </w:r>
      <w:r w:rsidRPr="00B1648D">
        <w:t>:</w:t>
      </w:r>
      <w:r>
        <w:t xml:space="preserve"> </w:t>
      </w:r>
      <w:r w:rsidRPr="00B1648D">
        <w:tab/>
      </w:r>
    </w:p>
    <w:p w:rsidR="005E7764" w:rsidRDefault="005E7764" w:rsidP="005E7764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 w:rsidRPr="00B1648D">
        <w:t>Telefon:</w:t>
      </w:r>
      <w:r>
        <w:t xml:space="preserve"> </w:t>
      </w:r>
      <w:r w:rsidRPr="00B1648D">
        <w:tab/>
      </w:r>
      <w:r w:rsidRPr="00B1648D">
        <w:tab/>
        <w:t xml:space="preserve"> e-mail:</w:t>
      </w:r>
      <w:r>
        <w:t xml:space="preserve"> </w:t>
      </w:r>
      <w:r w:rsidRPr="00B1648D">
        <w:tab/>
      </w:r>
    </w:p>
    <w:p w:rsidR="004B701F" w:rsidRDefault="004B701F" w:rsidP="004B701F"/>
    <w:p w:rsidR="004B701F" w:rsidRPr="006C39C7" w:rsidRDefault="004B701F" w:rsidP="004B701F">
      <w:pPr>
        <w:rPr>
          <w:b/>
        </w:rPr>
      </w:pPr>
      <w:r w:rsidRPr="00B164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65FD4D" wp14:editId="68B35008">
                <wp:simplePos x="0" y="0"/>
                <wp:positionH relativeFrom="column">
                  <wp:posOffset>6391910</wp:posOffset>
                </wp:positionH>
                <wp:positionV relativeFrom="paragraph">
                  <wp:posOffset>16510</wp:posOffset>
                </wp:positionV>
                <wp:extent cx="659130" cy="393065"/>
                <wp:effectExtent l="5715" t="10160" r="1143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AB167C" id="Rectangle 2" o:spid="_x0000_s1026" style="position:absolute;margin-left:503.3pt;margin-top:1.3pt;width:51.9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" o:allowincell="f" strokecolor="white"/>
            </w:pict>
          </mc:Fallback>
        </mc:AlternateContent>
      </w:r>
      <w:r w:rsidRPr="006C39C7">
        <w:t xml:space="preserve">Kérjük, jelezze, ha pedagógus-továbbképzésen való részvételt tanúsító okiratot kér: </w:t>
      </w:r>
      <w:r w:rsidRPr="004108E2">
        <w:sym w:font="Symbol" w:char="F080"/>
      </w:r>
      <w:r w:rsidRPr="004108E2">
        <w:t xml:space="preserve"> igen </w:t>
      </w:r>
      <w:r w:rsidRPr="004108E2">
        <w:sym w:font="Symbol" w:char="F080"/>
      </w:r>
      <w:r w:rsidRPr="004108E2">
        <w:t xml:space="preserve"> nem</w:t>
      </w:r>
    </w:p>
    <w:p w:rsidR="00F15DA1" w:rsidRDefault="00F15DA1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Az okirathoz szükséges adatok:</w:t>
      </w:r>
    </w:p>
    <w:p w:rsidR="00DE44A1" w:rsidRPr="00B1648D" w:rsidRDefault="00DE44A1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 w:rsidRPr="00B1648D">
        <w:t>Születési név:</w:t>
      </w:r>
      <w:r w:rsidR="00302BF1">
        <w:t xml:space="preserve"> </w:t>
      </w:r>
      <w:r w:rsidRPr="00B1648D">
        <w:tab/>
      </w:r>
    </w:p>
    <w:p w:rsidR="00DE44A1" w:rsidRPr="00B1648D" w:rsidRDefault="00DE44A1" w:rsidP="00DE44A1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 w:rsidRPr="00B1648D">
        <w:t>Születési hely:</w:t>
      </w:r>
      <w:r w:rsidR="00302BF1">
        <w:t xml:space="preserve"> </w:t>
      </w:r>
      <w:r w:rsidRPr="00B1648D">
        <w:tab/>
      </w:r>
      <w:r w:rsidRPr="00B1648D">
        <w:tab/>
        <w:t>Születési idő:</w:t>
      </w:r>
      <w:r w:rsidR="00302BF1">
        <w:t xml:space="preserve"> </w:t>
      </w:r>
      <w:r w:rsidRPr="00B1648D">
        <w:tab/>
      </w:r>
    </w:p>
    <w:p w:rsidR="00DE44A1" w:rsidRPr="00B1648D" w:rsidRDefault="00DE44A1" w:rsidP="00DE44A1">
      <w:pPr>
        <w:pStyle w:val="Szvegtrzsbehzssal2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DE44A1" w:rsidRPr="00B1648D" w:rsidRDefault="00DE44A1" w:rsidP="00DE44A1">
      <w:pPr>
        <w:pStyle w:val="Szvegtrzsbehzssal2"/>
        <w:numPr>
          <w:ilvl w:val="12"/>
          <w:numId w:val="0"/>
        </w:numPr>
        <w:rPr>
          <w:rFonts w:ascii="Times New Roman" w:hAnsi="Times New Roman"/>
          <w:b/>
          <w:i/>
          <w:sz w:val="24"/>
          <w:szCs w:val="24"/>
        </w:rPr>
      </w:pPr>
      <w:r w:rsidRPr="00B1648D">
        <w:rPr>
          <w:rFonts w:ascii="Times New Roman" w:hAnsi="Times New Roman"/>
          <w:b/>
          <w:i/>
          <w:sz w:val="24"/>
          <w:szCs w:val="24"/>
        </w:rPr>
        <w:t>Jelentkezést csak írásban (vagy e-mailben) fogadunk el!</w:t>
      </w:r>
    </w:p>
    <w:p w:rsidR="00DE44A1" w:rsidRPr="00B1648D" w:rsidRDefault="00DE44A1" w:rsidP="00DE44A1">
      <w:pPr>
        <w:numPr>
          <w:ilvl w:val="12"/>
          <w:numId w:val="0"/>
        </w:numPr>
      </w:pPr>
    </w:p>
    <w:p w:rsidR="00DE44A1" w:rsidRPr="00B1648D" w:rsidRDefault="00DE44A1" w:rsidP="00DE44A1">
      <w:pPr>
        <w:numPr>
          <w:ilvl w:val="12"/>
          <w:numId w:val="0"/>
        </w:numPr>
        <w:rPr>
          <w:b/>
          <w:i/>
        </w:rPr>
      </w:pPr>
      <w:r w:rsidRPr="00B1648D">
        <w:rPr>
          <w:b/>
        </w:rPr>
        <w:t>A jelentkezés határideje: 20</w:t>
      </w:r>
      <w:r w:rsidR="00F5439C">
        <w:rPr>
          <w:b/>
        </w:rPr>
        <w:t>20</w:t>
      </w:r>
      <w:r w:rsidRPr="00B1648D">
        <w:rPr>
          <w:b/>
        </w:rPr>
        <w:t xml:space="preserve">. </w:t>
      </w:r>
      <w:r w:rsidR="005E6413">
        <w:rPr>
          <w:b/>
        </w:rPr>
        <w:t xml:space="preserve">január </w:t>
      </w:r>
      <w:r w:rsidR="00E71219">
        <w:rPr>
          <w:b/>
        </w:rPr>
        <w:t>14</w:t>
      </w:r>
      <w:bookmarkStart w:id="0" w:name="_GoBack"/>
      <w:bookmarkEnd w:id="0"/>
      <w:r w:rsidRPr="00B1648D">
        <w:rPr>
          <w:b/>
        </w:rPr>
        <w:t>.</w:t>
      </w:r>
    </w:p>
    <w:p w:rsidR="00DE44A1" w:rsidRPr="00587D28" w:rsidRDefault="00DE44A1" w:rsidP="00DE44A1">
      <w:pPr>
        <w:numPr>
          <w:ilvl w:val="12"/>
          <w:numId w:val="0"/>
        </w:numPr>
        <w:spacing w:line="120" w:lineRule="atLeast"/>
      </w:pPr>
    </w:p>
    <w:p w:rsidR="00DE44A1" w:rsidRPr="00B1648D" w:rsidRDefault="00DE44A1" w:rsidP="00DE44A1">
      <w:pPr>
        <w:numPr>
          <w:ilvl w:val="12"/>
          <w:numId w:val="0"/>
        </w:numPr>
        <w:tabs>
          <w:tab w:val="left" w:pos="5954"/>
          <w:tab w:val="right" w:leader="dot" w:pos="8789"/>
        </w:tabs>
      </w:pPr>
      <w:r w:rsidRPr="00B1648D">
        <w:t>…………………………….</w:t>
      </w:r>
      <w:r w:rsidR="00FC6CFF">
        <w:t xml:space="preserve">   </w:t>
      </w:r>
      <w:r w:rsidRPr="00B1648D">
        <w:t>20</w:t>
      </w:r>
      <w:r w:rsidR="00D54A1F">
        <w:t>20</w:t>
      </w:r>
      <w:r w:rsidRPr="00B1648D">
        <w:t>. ……………………… ……</w:t>
      </w:r>
      <w:r w:rsidR="00587D28">
        <w:tab/>
      </w:r>
    </w:p>
    <w:p w:rsidR="00DE44A1" w:rsidRDefault="00DE44A1" w:rsidP="00DE44A1">
      <w:pPr>
        <w:numPr>
          <w:ilvl w:val="12"/>
          <w:numId w:val="0"/>
        </w:numPr>
        <w:rPr>
          <w:b/>
        </w:rPr>
      </w:pPr>
    </w:p>
    <w:p w:rsidR="00FB51AD" w:rsidRPr="00B1648D" w:rsidRDefault="00FB51AD" w:rsidP="00DE44A1">
      <w:pPr>
        <w:numPr>
          <w:ilvl w:val="12"/>
          <w:numId w:val="0"/>
        </w:numPr>
        <w:rPr>
          <w:b/>
        </w:rPr>
      </w:pPr>
    </w:p>
    <w:p w:rsidR="00DE44A1" w:rsidRPr="00B1648D" w:rsidRDefault="00DE44A1" w:rsidP="00DE44A1">
      <w:pPr>
        <w:numPr>
          <w:ilvl w:val="12"/>
          <w:numId w:val="0"/>
        </w:numPr>
      </w:pPr>
      <w:r w:rsidRPr="00B1648D">
        <w:t xml:space="preserve">A jelentkezési lapot az alábbi címre kérjük küldeni: </w:t>
      </w:r>
    </w:p>
    <w:p w:rsidR="00DE44A1" w:rsidRPr="00B1648D" w:rsidRDefault="00DE44A1" w:rsidP="00DE44A1">
      <w:pPr>
        <w:jc w:val="both"/>
      </w:pPr>
    </w:p>
    <w:p w:rsidR="00DE44A1" w:rsidRPr="00B1648D" w:rsidRDefault="00DE44A1" w:rsidP="00DE44A1">
      <w:pPr>
        <w:jc w:val="both"/>
        <w:rPr>
          <w:b/>
        </w:rPr>
      </w:pPr>
      <w:r w:rsidRPr="00B1648D">
        <w:rPr>
          <w:b/>
        </w:rPr>
        <w:t>ELTE TÓK (Tanító- és Óvóképző Kar), Ének-zenei Tanszék</w:t>
      </w:r>
    </w:p>
    <w:p w:rsidR="00DE44A1" w:rsidRPr="00B1648D" w:rsidRDefault="00DE44A1" w:rsidP="00DE44A1">
      <w:pPr>
        <w:jc w:val="both"/>
      </w:pPr>
      <w:r w:rsidRPr="00B1648D">
        <w:rPr>
          <w:b/>
        </w:rPr>
        <w:t>1126 Budapest, Kiss János altábornagy u. 40.</w:t>
      </w:r>
    </w:p>
    <w:p w:rsidR="00DE44A1" w:rsidRPr="00B1648D" w:rsidRDefault="00DE44A1" w:rsidP="00DE44A1">
      <w:pPr>
        <w:jc w:val="both"/>
      </w:pPr>
    </w:p>
    <w:p w:rsidR="00DE44A1" w:rsidRDefault="00DE44A1" w:rsidP="00DE44A1">
      <w:pPr>
        <w:jc w:val="both"/>
        <w:rPr>
          <w:i/>
        </w:rPr>
      </w:pPr>
      <w:r w:rsidRPr="00B1648D">
        <w:rPr>
          <w:i/>
        </w:rPr>
        <w:t>vagy:</w:t>
      </w:r>
    </w:p>
    <w:p w:rsidR="00216136" w:rsidRPr="00216136" w:rsidRDefault="00216136" w:rsidP="00DE44A1">
      <w:pPr>
        <w:jc w:val="both"/>
      </w:pPr>
    </w:p>
    <w:p w:rsidR="00DE44A1" w:rsidRPr="00B1648D" w:rsidRDefault="008D351E" w:rsidP="00DE44A1">
      <w:pPr>
        <w:jc w:val="both"/>
      </w:pPr>
      <w:hyperlink r:id="rId6" w:history="1">
        <w:r w:rsidR="00DE44A1" w:rsidRPr="00B1648D">
          <w:rPr>
            <w:rStyle w:val="Hiperhivatkozs"/>
            <w:b/>
          </w:rPr>
          <w:t>konferencia.tok@gmail.com</w:t>
        </w:r>
      </w:hyperlink>
    </w:p>
    <w:p w:rsidR="0014777D" w:rsidRPr="00B1648D" w:rsidRDefault="0014777D" w:rsidP="00DE44A1"/>
    <w:sectPr w:rsidR="0014777D" w:rsidRPr="00B1648D" w:rsidSect="006C39C7">
      <w:headerReference w:type="default" r:id="rId7"/>
      <w:footerReference w:type="default" r:id="rId8"/>
      <w:pgSz w:w="11906" w:h="16838" w:code="9"/>
      <w:pgMar w:top="907" w:right="1134" w:bottom="90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1E" w:rsidRDefault="008D351E" w:rsidP="008C52FE">
      <w:r>
        <w:separator/>
      </w:r>
    </w:p>
  </w:endnote>
  <w:endnote w:type="continuationSeparator" w:id="0">
    <w:p w:rsidR="008D351E" w:rsidRDefault="008D351E" w:rsidP="008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96" w:rsidRDefault="00EE1396" w:rsidP="00FA413C">
    <w:pPr>
      <w:pStyle w:val="llb"/>
      <w:jc w:val="right"/>
    </w:pPr>
  </w:p>
  <w:p w:rsidR="00EE1396" w:rsidRDefault="00EE1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1E" w:rsidRDefault="008D351E" w:rsidP="008C52FE">
      <w:r>
        <w:separator/>
      </w:r>
    </w:p>
  </w:footnote>
  <w:footnote w:type="continuationSeparator" w:id="0">
    <w:p w:rsidR="008D351E" w:rsidRDefault="008D351E" w:rsidP="008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9" w:rsidRDefault="00C800E9" w:rsidP="00C800E9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0FE1FA" wp14:editId="795CFBC0">
              <wp:simplePos x="0" y="0"/>
              <wp:positionH relativeFrom="column">
                <wp:posOffset>-315595</wp:posOffset>
              </wp:positionH>
              <wp:positionV relativeFrom="paragraph">
                <wp:posOffset>-662305</wp:posOffset>
              </wp:positionV>
              <wp:extent cx="991870" cy="74866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0E9" w:rsidRDefault="00C800E9" w:rsidP="00C80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0FE1F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4.85pt;margin-top:-52.15pt;width:78.1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" stroked="f">
              <v:textbox>
                <w:txbxContent>
                  <w:p w:rsidR="00C800E9" w:rsidRDefault="00C800E9" w:rsidP="00C800E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BA"/>
    <w:rsid w:val="00003F04"/>
    <w:rsid w:val="00023901"/>
    <w:rsid w:val="00051D9F"/>
    <w:rsid w:val="0005251B"/>
    <w:rsid w:val="00060DC3"/>
    <w:rsid w:val="00063532"/>
    <w:rsid w:val="000B30D7"/>
    <w:rsid w:val="000C28AD"/>
    <w:rsid w:val="000C4405"/>
    <w:rsid w:val="000D5E6D"/>
    <w:rsid w:val="000E32C1"/>
    <w:rsid w:val="000E6708"/>
    <w:rsid w:val="000E7A5F"/>
    <w:rsid w:val="000F55F7"/>
    <w:rsid w:val="000F564B"/>
    <w:rsid w:val="000F7493"/>
    <w:rsid w:val="000F7BE8"/>
    <w:rsid w:val="001103D3"/>
    <w:rsid w:val="00120334"/>
    <w:rsid w:val="0012318D"/>
    <w:rsid w:val="0012358D"/>
    <w:rsid w:val="00140F88"/>
    <w:rsid w:val="00141563"/>
    <w:rsid w:val="0014777D"/>
    <w:rsid w:val="0016689F"/>
    <w:rsid w:val="00181AA2"/>
    <w:rsid w:val="0018233A"/>
    <w:rsid w:val="001C56B7"/>
    <w:rsid w:val="001C6F03"/>
    <w:rsid w:val="001D426C"/>
    <w:rsid w:val="001D59A8"/>
    <w:rsid w:val="001E765B"/>
    <w:rsid w:val="002120B6"/>
    <w:rsid w:val="00216136"/>
    <w:rsid w:val="00220411"/>
    <w:rsid w:val="00227D2C"/>
    <w:rsid w:val="00231893"/>
    <w:rsid w:val="002325DA"/>
    <w:rsid w:val="0024182C"/>
    <w:rsid w:val="0024192A"/>
    <w:rsid w:val="0025045A"/>
    <w:rsid w:val="00257895"/>
    <w:rsid w:val="002662DD"/>
    <w:rsid w:val="00270588"/>
    <w:rsid w:val="002747BB"/>
    <w:rsid w:val="002755F0"/>
    <w:rsid w:val="00275745"/>
    <w:rsid w:val="0028515E"/>
    <w:rsid w:val="00285BE3"/>
    <w:rsid w:val="002C0398"/>
    <w:rsid w:val="002D4CE5"/>
    <w:rsid w:val="002F411B"/>
    <w:rsid w:val="002F6BF3"/>
    <w:rsid w:val="00302BF1"/>
    <w:rsid w:val="00325855"/>
    <w:rsid w:val="00351641"/>
    <w:rsid w:val="00363750"/>
    <w:rsid w:val="00365F4D"/>
    <w:rsid w:val="0037440D"/>
    <w:rsid w:val="003845B7"/>
    <w:rsid w:val="0038722E"/>
    <w:rsid w:val="003947C8"/>
    <w:rsid w:val="003A6971"/>
    <w:rsid w:val="003B1992"/>
    <w:rsid w:val="003B3A02"/>
    <w:rsid w:val="003B7DC2"/>
    <w:rsid w:val="003C5454"/>
    <w:rsid w:val="003D3565"/>
    <w:rsid w:val="003E0D2F"/>
    <w:rsid w:val="003E4629"/>
    <w:rsid w:val="003E510A"/>
    <w:rsid w:val="003F25DF"/>
    <w:rsid w:val="003F7BCC"/>
    <w:rsid w:val="00406E50"/>
    <w:rsid w:val="004108E2"/>
    <w:rsid w:val="004159F5"/>
    <w:rsid w:val="004338F2"/>
    <w:rsid w:val="00446BDF"/>
    <w:rsid w:val="00450E6D"/>
    <w:rsid w:val="00451923"/>
    <w:rsid w:val="004755E9"/>
    <w:rsid w:val="00492B65"/>
    <w:rsid w:val="004A08F5"/>
    <w:rsid w:val="004A1D6D"/>
    <w:rsid w:val="004A359F"/>
    <w:rsid w:val="004A63A9"/>
    <w:rsid w:val="004A7902"/>
    <w:rsid w:val="004B701F"/>
    <w:rsid w:val="004C0A23"/>
    <w:rsid w:val="004D745B"/>
    <w:rsid w:val="004E3565"/>
    <w:rsid w:val="004E3AEE"/>
    <w:rsid w:val="004E6196"/>
    <w:rsid w:val="004E6F62"/>
    <w:rsid w:val="004F4106"/>
    <w:rsid w:val="005003B8"/>
    <w:rsid w:val="00512F97"/>
    <w:rsid w:val="005169D6"/>
    <w:rsid w:val="00524930"/>
    <w:rsid w:val="005259EE"/>
    <w:rsid w:val="0052795B"/>
    <w:rsid w:val="00527BF5"/>
    <w:rsid w:val="00536556"/>
    <w:rsid w:val="005769AC"/>
    <w:rsid w:val="00587D28"/>
    <w:rsid w:val="00597DCD"/>
    <w:rsid w:val="005A00A8"/>
    <w:rsid w:val="005A3A26"/>
    <w:rsid w:val="005A77BA"/>
    <w:rsid w:val="005A7F3C"/>
    <w:rsid w:val="005B42B7"/>
    <w:rsid w:val="005B456E"/>
    <w:rsid w:val="005B5C27"/>
    <w:rsid w:val="005C4E5F"/>
    <w:rsid w:val="005C67C5"/>
    <w:rsid w:val="005D0782"/>
    <w:rsid w:val="005D6CFE"/>
    <w:rsid w:val="005E4330"/>
    <w:rsid w:val="005E6413"/>
    <w:rsid w:val="005E7764"/>
    <w:rsid w:val="00605691"/>
    <w:rsid w:val="00605C6C"/>
    <w:rsid w:val="0061351A"/>
    <w:rsid w:val="00616E31"/>
    <w:rsid w:val="006207C5"/>
    <w:rsid w:val="00626420"/>
    <w:rsid w:val="006362C5"/>
    <w:rsid w:val="0063729F"/>
    <w:rsid w:val="0064131D"/>
    <w:rsid w:val="00647C04"/>
    <w:rsid w:val="00650CDA"/>
    <w:rsid w:val="00655D44"/>
    <w:rsid w:val="0065734A"/>
    <w:rsid w:val="00663A8A"/>
    <w:rsid w:val="006655A2"/>
    <w:rsid w:val="006749DF"/>
    <w:rsid w:val="006818DD"/>
    <w:rsid w:val="00684FB5"/>
    <w:rsid w:val="006A0960"/>
    <w:rsid w:val="006A5D88"/>
    <w:rsid w:val="006C39C7"/>
    <w:rsid w:val="006D366B"/>
    <w:rsid w:val="006E4855"/>
    <w:rsid w:val="00711C54"/>
    <w:rsid w:val="00721A02"/>
    <w:rsid w:val="007252A4"/>
    <w:rsid w:val="007265D5"/>
    <w:rsid w:val="0073102A"/>
    <w:rsid w:val="007471F7"/>
    <w:rsid w:val="00760157"/>
    <w:rsid w:val="00787F39"/>
    <w:rsid w:val="007C0180"/>
    <w:rsid w:val="007C1EAD"/>
    <w:rsid w:val="007C45B0"/>
    <w:rsid w:val="007C6F01"/>
    <w:rsid w:val="007D10EC"/>
    <w:rsid w:val="007D6992"/>
    <w:rsid w:val="007E13E2"/>
    <w:rsid w:val="007F33E3"/>
    <w:rsid w:val="007F435F"/>
    <w:rsid w:val="00801DF5"/>
    <w:rsid w:val="00810004"/>
    <w:rsid w:val="008133E1"/>
    <w:rsid w:val="00817A67"/>
    <w:rsid w:val="0082365C"/>
    <w:rsid w:val="00837073"/>
    <w:rsid w:val="00851329"/>
    <w:rsid w:val="00851895"/>
    <w:rsid w:val="0086110E"/>
    <w:rsid w:val="008640AC"/>
    <w:rsid w:val="00876928"/>
    <w:rsid w:val="00882D62"/>
    <w:rsid w:val="00886C6C"/>
    <w:rsid w:val="008A1400"/>
    <w:rsid w:val="008A2404"/>
    <w:rsid w:val="008B7DAD"/>
    <w:rsid w:val="008C52FE"/>
    <w:rsid w:val="008D19DA"/>
    <w:rsid w:val="008D351E"/>
    <w:rsid w:val="008D6343"/>
    <w:rsid w:val="008F7757"/>
    <w:rsid w:val="009018E6"/>
    <w:rsid w:val="00915FA5"/>
    <w:rsid w:val="00920E83"/>
    <w:rsid w:val="00930275"/>
    <w:rsid w:val="00944B76"/>
    <w:rsid w:val="0094572D"/>
    <w:rsid w:val="00947002"/>
    <w:rsid w:val="0096788D"/>
    <w:rsid w:val="00971E86"/>
    <w:rsid w:val="00972381"/>
    <w:rsid w:val="00973383"/>
    <w:rsid w:val="00984F87"/>
    <w:rsid w:val="00993E0F"/>
    <w:rsid w:val="00997AA1"/>
    <w:rsid w:val="009A641B"/>
    <w:rsid w:val="009B081F"/>
    <w:rsid w:val="009B4AF1"/>
    <w:rsid w:val="009B6E6B"/>
    <w:rsid w:val="009C7CF6"/>
    <w:rsid w:val="009D618D"/>
    <w:rsid w:val="009E712A"/>
    <w:rsid w:val="009F061B"/>
    <w:rsid w:val="009F2F91"/>
    <w:rsid w:val="009F4C11"/>
    <w:rsid w:val="00A00980"/>
    <w:rsid w:val="00A13ACE"/>
    <w:rsid w:val="00A25019"/>
    <w:rsid w:val="00A26EE8"/>
    <w:rsid w:val="00A410EC"/>
    <w:rsid w:val="00A41D04"/>
    <w:rsid w:val="00A44E80"/>
    <w:rsid w:val="00A51EB5"/>
    <w:rsid w:val="00A53ABD"/>
    <w:rsid w:val="00A54E0B"/>
    <w:rsid w:val="00A77411"/>
    <w:rsid w:val="00A830E1"/>
    <w:rsid w:val="00A836CC"/>
    <w:rsid w:val="00A83E5F"/>
    <w:rsid w:val="00AA05F9"/>
    <w:rsid w:val="00AB1CFA"/>
    <w:rsid w:val="00AB6E01"/>
    <w:rsid w:val="00AB6F26"/>
    <w:rsid w:val="00AC1D4D"/>
    <w:rsid w:val="00AC1E52"/>
    <w:rsid w:val="00AD2807"/>
    <w:rsid w:val="00AD2C49"/>
    <w:rsid w:val="00AE0B6F"/>
    <w:rsid w:val="00AE289D"/>
    <w:rsid w:val="00AE33FE"/>
    <w:rsid w:val="00AE4E40"/>
    <w:rsid w:val="00AF7BBC"/>
    <w:rsid w:val="00B03E5F"/>
    <w:rsid w:val="00B06282"/>
    <w:rsid w:val="00B10F98"/>
    <w:rsid w:val="00B154E5"/>
    <w:rsid w:val="00B1578E"/>
    <w:rsid w:val="00B1648D"/>
    <w:rsid w:val="00B16503"/>
    <w:rsid w:val="00B2408D"/>
    <w:rsid w:val="00B33E3D"/>
    <w:rsid w:val="00B3645B"/>
    <w:rsid w:val="00B40488"/>
    <w:rsid w:val="00B42E70"/>
    <w:rsid w:val="00B51928"/>
    <w:rsid w:val="00B53F61"/>
    <w:rsid w:val="00B62E51"/>
    <w:rsid w:val="00B71836"/>
    <w:rsid w:val="00B754DF"/>
    <w:rsid w:val="00B9100C"/>
    <w:rsid w:val="00B916BA"/>
    <w:rsid w:val="00BA2A21"/>
    <w:rsid w:val="00BB725C"/>
    <w:rsid w:val="00BC7415"/>
    <w:rsid w:val="00BD4BE3"/>
    <w:rsid w:val="00BD6CB4"/>
    <w:rsid w:val="00BE364D"/>
    <w:rsid w:val="00BE50AA"/>
    <w:rsid w:val="00BF04A9"/>
    <w:rsid w:val="00C13726"/>
    <w:rsid w:val="00C35E4F"/>
    <w:rsid w:val="00C4253A"/>
    <w:rsid w:val="00C50467"/>
    <w:rsid w:val="00C51474"/>
    <w:rsid w:val="00C574B2"/>
    <w:rsid w:val="00C60D39"/>
    <w:rsid w:val="00C73F33"/>
    <w:rsid w:val="00C75985"/>
    <w:rsid w:val="00C76AA2"/>
    <w:rsid w:val="00C800E9"/>
    <w:rsid w:val="00C81D93"/>
    <w:rsid w:val="00C85074"/>
    <w:rsid w:val="00C952CF"/>
    <w:rsid w:val="00C96295"/>
    <w:rsid w:val="00CA0123"/>
    <w:rsid w:val="00CA1A61"/>
    <w:rsid w:val="00CD2083"/>
    <w:rsid w:val="00CD44DA"/>
    <w:rsid w:val="00CD7F6B"/>
    <w:rsid w:val="00CF21A8"/>
    <w:rsid w:val="00CF3CCD"/>
    <w:rsid w:val="00CF5A41"/>
    <w:rsid w:val="00D02FCC"/>
    <w:rsid w:val="00D107BB"/>
    <w:rsid w:val="00D13987"/>
    <w:rsid w:val="00D1582C"/>
    <w:rsid w:val="00D170AC"/>
    <w:rsid w:val="00D2662E"/>
    <w:rsid w:val="00D400FD"/>
    <w:rsid w:val="00D40BA7"/>
    <w:rsid w:val="00D40C87"/>
    <w:rsid w:val="00D5203C"/>
    <w:rsid w:val="00D54A1F"/>
    <w:rsid w:val="00D55D34"/>
    <w:rsid w:val="00D57D6B"/>
    <w:rsid w:val="00D73A14"/>
    <w:rsid w:val="00D76111"/>
    <w:rsid w:val="00D81AAC"/>
    <w:rsid w:val="00D8449D"/>
    <w:rsid w:val="00D87856"/>
    <w:rsid w:val="00DA07AC"/>
    <w:rsid w:val="00DB15B3"/>
    <w:rsid w:val="00DB50CA"/>
    <w:rsid w:val="00DD30B3"/>
    <w:rsid w:val="00DE44A1"/>
    <w:rsid w:val="00DE6E29"/>
    <w:rsid w:val="00DE7328"/>
    <w:rsid w:val="00DF1708"/>
    <w:rsid w:val="00DF5B79"/>
    <w:rsid w:val="00E16D0C"/>
    <w:rsid w:val="00E21396"/>
    <w:rsid w:val="00E4218E"/>
    <w:rsid w:val="00E46217"/>
    <w:rsid w:val="00E52C00"/>
    <w:rsid w:val="00E71219"/>
    <w:rsid w:val="00E7726C"/>
    <w:rsid w:val="00E82C1C"/>
    <w:rsid w:val="00E82FD5"/>
    <w:rsid w:val="00E912CC"/>
    <w:rsid w:val="00ED45C0"/>
    <w:rsid w:val="00ED6DB3"/>
    <w:rsid w:val="00EE1396"/>
    <w:rsid w:val="00EE15BD"/>
    <w:rsid w:val="00EE35AD"/>
    <w:rsid w:val="00EF3D84"/>
    <w:rsid w:val="00EF41E1"/>
    <w:rsid w:val="00F107BB"/>
    <w:rsid w:val="00F127E7"/>
    <w:rsid w:val="00F15DA1"/>
    <w:rsid w:val="00F23311"/>
    <w:rsid w:val="00F2657A"/>
    <w:rsid w:val="00F30FB8"/>
    <w:rsid w:val="00F44C37"/>
    <w:rsid w:val="00F528D7"/>
    <w:rsid w:val="00F53DB9"/>
    <w:rsid w:val="00F5439C"/>
    <w:rsid w:val="00F54BB5"/>
    <w:rsid w:val="00F64426"/>
    <w:rsid w:val="00F67658"/>
    <w:rsid w:val="00F7249D"/>
    <w:rsid w:val="00F77FAC"/>
    <w:rsid w:val="00FA2FC2"/>
    <w:rsid w:val="00FA37DD"/>
    <w:rsid w:val="00FA413C"/>
    <w:rsid w:val="00FA49D6"/>
    <w:rsid w:val="00FB0B88"/>
    <w:rsid w:val="00FB51AD"/>
    <w:rsid w:val="00FC3CFA"/>
    <w:rsid w:val="00FC4D06"/>
    <w:rsid w:val="00FC6CFF"/>
    <w:rsid w:val="00FC7CBA"/>
    <w:rsid w:val="00FD50A8"/>
    <w:rsid w:val="00FE0AAC"/>
    <w:rsid w:val="00FE693E"/>
    <w:rsid w:val="00FF0311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2002D"/>
  <w15:docId w15:val="{C73FF87C-675C-4ADA-8D67-2E8825C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2E70"/>
    <w:rPr>
      <w:sz w:val="24"/>
      <w:szCs w:val="24"/>
    </w:rPr>
  </w:style>
  <w:style w:type="paragraph" w:styleId="Cmsor1">
    <w:name w:val="heading 1"/>
    <w:basedOn w:val="Norml"/>
    <w:next w:val="Norml"/>
    <w:qFormat/>
    <w:rsid w:val="00D26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E4218E"/>
    <w:pPr>
      <w:keepNext/>
      <w:outlineLvl w:val="3"/>
    </w:pPr>
    <w:rPr>
      <w:bCs/>
      <w:szCs w:val="28"/>
    </w:rPr>
  </w:style>
  <w:style w:type="paragraph" w:styleId="Cmsor7">
    <w:name w:val="heading 7"/>
    <w:basedOn w:val="Norml"/>
    <w:next w:val="Norml"/>
    <w:qFormat/>
    <w:rsid w:val="00A77411"/>
    <w:pPr>
      <w:keepNext/>
      <w:widowControl w:val="0"/>
      <w:spacing w:line="200" w:lineRule="atLeast"/>
      <w:ind w:left="1134"/>
      <w:jc w:val="both"/>
      <w:outlineLvl w:val="6"/>
    </w:pPr>
    <w:rPr>
      <w:rFonts w:ascii="Arial Narrow" w:hAnsi="Arial Narrow"/>
      <w:b/>
      <w:sz w:val="1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D2662E"/>
    <w:pPr>
      <w:spacing w:line="360" w:lineRule="auto"/>
    </w:pPr>
  </w:style>
  <w:style w:type="paragraph" w:styleId="Szvegtrzsbehzssal2">
    <w:name w:val="Body Text Indent 2"/>
    <w:basedOn w:val="Norml"/>
    <w:link w:val="Szvegtrzsbehzssal2Char"/>
    <w:rsid w:val="00A77411"/>
    <w:pPr>
      <w:widowControl w:val="0"/>
      <w:spacing w:line="200" w:lineRule="atLeast"/>
      <w:ind w:left="284"/>
      <w:jc w:val="both"/>
    </w:pPr>
    <w:rPr>
      <w:rFonts w:ascii="Arial Narrow" w:hAnsi="Arial Narrow"/>
      <w:sz w:val="16"/>
      <w:szCs w:val="20"/>
    </w:rPr>
  </w:style>
  <w:style w:type="paragraph" w:customStyle="1" w:styleId="ecxmsonormal">
    <w:name w:val="ecxmsonormal"/>
    <w:basedOn w:val="Norml"/>
    <w:rsid w:val="00BE50AA"/>
  </w:style>
  <w:style w:type="character" w:styleId="Hiperhivatkozs">
    <w:name w:val="Hyperlink"/>
    <w:basedOn w:val="Bekezdsalapbettpusa"/>
    <w:unhideWhenUsed/>
    <w:rsid w:val="00B9100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8C52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2F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C52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2FE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7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7B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8722E"/>
    <w:rPr>
      <w:color w:val="800080" w:themeColor="followedHyperlink"/>
      <w:u w:val="single"/>
    </w:rPr>
  </w:style>
  <w:style w:type="character" w:customStyle="1" w:styleId="Szvegtrzsbehzssal2Char">
    <w:name w:val="Szövegtörzs behúzással 2 Char"/>
    <w:basedOn w:val="Bekezdsalapbettpusa"/>
    <w:link w:val="Szvegtrzsbehzssal2"/>
    <w:rsid w:val="00DE44A1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0486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  <w:divsChild>
        <w:div w:id="1117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247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2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238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3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ia.to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(MEGHÍVÓ</vt:lpstr>
    </vt:vector>
  </TitlesOfParts>
  <Company>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(MEGHÍVÓ</dc:title>
  <dc:creator>Turmezey Erika</dc:creator>
  <cp:lastModifiedBy>Dobrossy Janos</cp:lastModifiedBy>
  <cp:revision>16</cp:revision>
  <cp:lastPrinted>2018-01-03T16:07:00Z</cp:lastPrinted>
  <dcterms:created xsi:type="dcterms:W3CDTF">2017-01-03T08:36:00Z</dcterms:created>
  <dcterms:modified xsi:type="dcterms:W3CDTF">2020-01-06T13:00:00Z</dcterms:modified>
</cp:coreProperties>
</file>